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F8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ПРИЈАВА ЗА ЗАМЕНИК УЧЕНИЧКИ ПРАВОБРАНИТЕЛ </w:t>
      </w:r>
    </w:p>
    <w:p w14:paraId="3A7BEA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1.Име и презиме:____________________________________</w:t>
      </w:r>
    </w:p>
    <w:p w14:paraId="74FD2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2.Адреса на живеење:________________________________</w:t>
      </w:r>
    </w:p>
    <w:p w14:paraId="5BC9F4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3.Телефон за контакт:________________________________</w:t>
      </w:r>
    </w:p>
    <w:p w14:paraId="707EB8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4.е-адреса:_________________________________________</w:t>
      </w:r>
    </w:p>
    <w:p w14:paraId="078D6F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5.Датум на раѓање :__________________________________</w:t>
      </w:r>
    </w:p>
    <w:p w14:paraId="7CBF6F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6.Пол: машко       женско </w:t>
      </w:r>
    </w:p>
    <w:p w14:paraId="28D8C0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7.Одделение :______________</w:t>
      </w:r>
    </w:p>
    <w:p w14:paraId="793117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8.Националност:____________</w:t>
      </w:r>
    </w:p>
    <w:p w14:paraId="0C4AA8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9.Дали претходно си учествувал/ла во активности поврзани со промовирање на заштита на детските права?</w:t>
      </w:r>
    </w:p>
    <w:p w14:paraId="1E6EBD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Доколку си учествувал/а наведи ги активностите:___________________________</w:t>
      </w:r>
    </w:p>
    <w:p w14:paraId="1C9293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6DD9C0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5E8A41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50D87A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10.Дали си запознат /а со Конвенцијата за правата на детето?</w:t>
      </w:r>
    </w:p>
    <w:p w14:paraId="477DA6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ДА     б) НЕ</w:t>
      </w:r>
    </w:p>
    <w:p w14:paraId="4A5316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11.Дали си бил вклучен/а во некои активности во рамките на училишната организација /воннаставни активности?</w:t>
      </w:r>
    </w:p>
    <w:p w14:paraId="7645A8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ДА     б) НЕ</w:t>
      </w:r>
    </w:p>
    <w:p w14:paraId="63386E3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Доколку да,наведи:_____________________________________________________</w:t>
      </w:r>
    </w:p>
    <w:p w14:paraId="6439E83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D1A50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Пријавата заедно со мотивационото писмо доставете ја на следните email адреси: </w:t>
      </w:r>
      <w:r>
        <w:fldChar w:fldCharType="begin"/>
      </w:r>
      <w:r>
        <w:instrText xml:space="preserve"> HYPERLINK "mailto:ljuben_lape@yahoo.com" </w:instrText>
      </w:r>
      <w:r>
        <w:fldChar w:fldCharType="separate"/>
      </w:r>
      <w:r>
        <w:rPr>
          <w:rStyle w:val="7"/>
          <w:rFonts w:ascii="Arial" w:hAnsi="Arial" w:cs="Arial"/>
          <w:b/>
          <w:sz w:val="24"/>
          <w:szCs w:val="24"/>
          <w:lang w:val="en-US"/>
        </w:rPr>
        <w:t>ljuben_lape@yahoo.com</w:t>
      </w:r>
      <w:r>
        <w:rPr>
          <w:rStyle w:val="7"/>
          <w:rFonts w:ascii="Arial" w:hAnsi="Arial" w:cs="Arial"/>
          <w:b/>
          <w:sz w:val="24"/>
          <w:szCs w:val="24"/>
          <w:lang w:val="en-US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или лично до стручната служба.</w:t>
      </w:r>
    </w:p>
    <w:p w14:paraId="5CF51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Краен рок за пријавување е 1</w:t>
      </w:r>
      <w:r>
        <w:rPr>
          <w:rFonts w:hint="default" w:ascii="Arial" w:hAnsi="Arial" w:cs="Arial"/>
          <w:b/>
          <w:sz w:val="24"/>
          <w:szCs w:val="24"/>
          <w:lang w:val="mk-MK"/>
        </w:rPr>
        <w:t>5</w:t>
      </w:r>
      <w:r>
        <w:rPr>
          <w:rFonts w:ascii="Arial" w:hAnsi="Arial" w:cs="Arial"/>
          <w:b/>
          <w:sz w:val="24"/>
          <w:szCs w:val="24"/>
        </w:rPr>
        <w:t xml:space="preserve"> октомври </w:t>
      </w:r>
      <w:r>
        <w:rPr>
          <w:rFonts w:ascii="Arial" w:hAnsi="Arial" w:cs="Arial"/>
          <w:b/>
          <w:sz w:val="24"/>
          <w:szCs w:val="24"/>
          <w:lang w:val="en-US"/>
        </w:rPr>
        <w:t>202</w:t>
      </w:r>
      <w:r>
        <w:rPr>
          <w:rFonts w:hint="default" w:ascii="Arial" w:hAnsi="Arial" w:cs="Arial"/>
          <w:b/>
          <w:sz w:val="24"/>
          <w:szCs w:val="24"/>
          <w:lang w:val="mk-MK"/>
        </w:rPr>
        <w:t>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година</w:t>
      </w:r>
    </w:p>
    <w:p w14:paraId="3260A69E"/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obiSerif Medium">
    <w:altName w:val="Calibri"/>
    <w:panose1 w:val="00000000000000000000"/>
    <w:charset w:val="00"/>
    <w:family w:val="modern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432E9">
    <w:pPr>
      <w:pStyle w:val="5"/>
    </w:pPr>
    <w:r>
      <w:rPr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4696460</wp:posOffset>
              </wp:positionH>
              <wp:positionV relativeFrom="paragraph">
                <wp:posOffset>-50165</wp:posOffset>
              </wp:positionV>
              <wp:extent cx="1314450" cy="572770"/>
              <wp:effectExtent l="0" t="0" r="0" b="0"/>
              <wp:wrapNone/>
              <wp:docPr id="66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572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E5B83F">
                          <w:pPr>
                            <w:pStyle w:val="1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+389 2 2452091www.oouljubenlape.edu.mk</w:t>
                          </w:r>
                        </w:p>
                        <w:p w14:paraId="2326815A">
                          <w:pPr>
                            <w:pStyle w:val="11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en-US"/>
                            </w:rPr>
                            <w:t>ljuben_lape@yahoo.com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4" o:spid="_x0000_s1026" o:spt="202" type="#_x0000_t202" style="position:absolute;left:0pt;margin-left:369.8pt;margin-top:-3.95pt;height:45.1pt;width:103.5pt;z-index:251664384;v-text-anchor:middle;mso-width-relative:page;mso-height-relative:page;" filled="f" stroked="f" coordsize="21600,21600" o:gfxdata="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iVNZ9sAAAAJAQAADwAAAAAAAAABACAAAAAiAAAAZHJzL2Rvd25yZXYueG1sUEsB&#10;AhQAFAAAAAgAh07iQG+5ia0rAgAAaQQAAA4AAAAAAAAAAQAgAAAAK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7E5B83F">
                    <w:pPr>
                      <w:pStyle w:val="1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+389 2 2452091www.oouljubenlape.edu.mk</w:t>
                    </w:r>
                  </w:p>
                  <w:p w14:paraId="2326815A">
                    <w:pPr>
                      <w:pStyle w:val="11"/>
                      <w:rPr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sz w:val="12"/>
                        <w:szCs w:val="12"/>
                        <w:lang w:val="en-US"/>
                      </w:rPr>
                      <w:t>ljuben_lape@yahoo.com</w:t>
                    </w:r>
                  </w:p>
                </w:txbxContent>
              </v:textbox>
            </v:shape>
          </w:pict>
        </mc:Fallback>
      </mc:AlternateContent>
    </w:r>
    <w:r>
      <w:rPr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2268855</wp:posOffset>
              </wp:positionH>
              <wp:positionV relativeFrom="paragraph">
                <wp:posOffset>-43180</wp:posOffset>
              </wp:positionV>
              <wp:extent cx="1436370" cy="588010"/>
              <wp:effectExtent l="0" t="0" r="0" b="2540"/>
              <wp:wrapNone/>
              <wp:docPr id="65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6370" cy="588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7DAC2">
                          <w:pPr>
                            <w:pStyle w:val="1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Ул. Васко Карангелески, бр.2, </w:t>
                          </w:r>
                        </w:p>
                        <w:p w14:paraId="139FE5DD">
                          <w:pPr>
                            <w:pStyle w:val="1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1000 Скопје,</w:t>
                          </w:r>
                        </w:p>
                        <w:p w14:paraId="1E00B72F">
                          <w:pPr>
                            <w:pStyle w:val="1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3" o:spid="_x0000_s1026" o:spt="202" type="#_x0000_t202" style="position:absolute;left:0pt;margin-left:178.65pt;margin-top:-3.4pt;height:46.3pt;width:113.1pt;z-index:251663360;v-text-anchor:middle;mso-width-relative:page;mso-height-relative:page;" filled="f" stroked="f" coordsize="21600,21600" o:gfxdata="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rLZvnaAAAACQEAAA8AAAAAAAAAAQAgAAAAIgAAAGRycy9kb3ducmV2LnhtbFBL&#10;AQIUABQAAAAIAIdO4kCtLhtPLQIAAGkEAAAOAAAAAAAAAAEAIAAAACkBAABkcnMvZTJvRG9jLnht&#10;bFBLBQYAAAAABgAGAFkBAADI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F27DAC2">
                    <w:pPr>
                      <w:pStyle w:val="1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Ул. Васко Карангелески, бр.2, </w:t>
                    </w:r>
                  </w:p>
                  <w:p w14:paraId="139FE5DD">
                    <w:pPr>
                      <w:pStyle w:val="1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1000 Скопје,</w:t>
                    </w:r>
                  </w:p>
                  <w:p w14:paraId="1E00B72F">
                    <w:pPr>
                      <w:pStyle w:val="1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-173990</wp:posOffset>
              </wp:positionH>
              <wp:positionV relativeFrom="paragraph">
                <wp:posOffset>28575</wp:posOffset>
              </wp:positionV>
              <wp:extent cx="1386840" cy="513715"/>
              <wp:effectExtent l="0" t="0" r="0" b="635"/>
              <wp:wrapNone/>
              <wp:docPr id="64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840" cy="513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39CC3B">
                          <w:pPr>
                            <w:pStyle w:val="11"/>
                            <w:contextualSpacing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Општинско основно училиште</w:t>
                          </w:r>
                        </w:p>
                        <w:p w14:paraId="093FF907">
                          <w:pPr>
                            <w:pStyle w:val="11"/>
                            <w:contextualSpacing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„Љубен Лапе“</w:t>
                          </w:r>
                        </w:p>
                        <w:p w14:paraId="09271F18">
                          <w:pPr>
                            <w:pStyle w:val="11"/>
                            <w:contextualSpacing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Општина Аеродром, Скопје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2" o:spid="_x0000_s1026" o:spt="202" type="#_x0000_t202" style="position:absolute;left:0pt;margin-left:-13.7pt;margin-top:2.25pt;height:40.45pt;width:109.2pt;z-index:251662336;v-text-anchor:middle;mso-width-relative:page;mso-height-relative:page;" filled="f" stroked="f" coordsize="21600,21600" o:gfxdata="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FGWW9kAAAAIAQAADwAAAAAAAAABACAAAAAiAAAAZHJzL2Rvd25yZXYueG1sUEsB&#10;AhQAFAAAAAgAh07iQNMmaS4tAgAAaQQAAA4AAAAAAAAAAQAgAAAAK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439CC3B">
                    <w:pPr>
                      <w:pStyle w:val="11"/>
                      <w:contextualSpacing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Општинско основно училиште</w:t>
                    </w:r>
                  </w:p>
                  <w:p w14:paraId="093FF907">
                    <w:pPr>
                      <w:pStyle w:val="11"/>
                      <w:contextualSpacing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„Љубен Лапе“</w:t>
                    </w:r>
                  </w:p>
                  <w:p w14:paraId="09271F18">
                    <w:pPr>
                      <w:pStyle w:val="11"/>
                      <w:contextualSpacing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Општина Аеродром, Скопје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7C7B">
    <w:pPr>
      <w:tabs>
        <w:tab w:val="center" w:pos="4680"/>
        <w:tab w:val="right" w:pos="9360"/>
      </w:tabs>
      <w:ind w:left="4230"/>
      <w:jc w:val="center"/>
      <w:rPr>
        <w:rFonts w:ascii="Calibri" w:hAnsi="Calibri" w:eastAsia="Calibri"/>
        <w:lang w:val="en-US"/>
      </w:rPr>
    </w:pPr>
    <w:r>
      <w:rPr>
        <w:rFonts w:ascii="Arial" w:hAnsi="Arial" w:eastAsia="Calibri" w:cs="Arial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1821180</wp:posOffset>
              </wp:positionH>
              <wp:positionV relativeFrom="paragraph">
                <wp:posOffset>-173355</wp:posOffset>
              </wp:positionV>
              <wp:extent cx="701040" cy="605790"/>
              <wp:effectExtent l="0" t="0" r="3810" b="3810"/>
              <wp:wrapNone/>
              <wp:docPr id="68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040" cy="605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89954CC"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>
                                <wp:extent cx="518160" cy="521970"/>
                                <wp:effectExtent l="0" t="0" r="0" b="0"/>
                                <wp:docPr id="1" name="Picture 8" descr="logo kolo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8" descr="logo kolor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8160" cy="521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2" o:spid="_x0000_s1026" o:spt="1" style="position:absolute;left:0pt;margin-left:143.4pt;margin-top:-13.65pt;height:47.7pt;width:55.2pt;z-index:251661312;mso-width-relative:page;mso-height-relative:page;" fillcolor="#FFFFFF" filled="t" stroked="f" coordsize="21600,21600" o:gfxdata="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JapLm2QAAAAoB&#10;AAAPAAAAAAAAAAEAIAAAACIAAABkcnMvZG93bnJldi54bWxQSwECFAAUAAAACACHTuJAhPXKeRoC&#10;AABDBAAADgAAAAAAAAABACAAAAAo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389954CC">
                    <w:r>
                      <w:rPr>
                        <w:lang w:val="en-US"/>
                      </w:rPr>
                      <w:drawing>
                        <wp:inline distT="0" distB="0" distL="0" distR="0">
                          <wp:extent cx="518160" cy="521970"/>
                          <wp:effectExtent l="0" t="0" r="0" b="0"/>
                          <wp:docPr id="1" name="Picture 8" descr="logo kolo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8" descr="logo kolor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8160" cy="521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Calibri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</wp:posOffset>
              </wp:positionH>
              <wp:positionV relativeFrom="paragraph">
                <wp:posOffset>-120650</wp:posOffset>
              </wp:positionV>
              <wp:extent cx="556260" cy="513080"/>
              <wp:effectExtent l="0" t="0" r="0" b="1270"/>
              <wp:wrapNone/>
              <wp:docPr id="70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51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BDB44D"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>
                                <wp:extent cx="373380" cy="400685"/>
                                <wp:effectExtent l="0" t="0" r="0" b="0"/>
                                <wp:docPr id="2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7056" cy="4052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1" o:spid="_x0000_s1026" o:spt="1" style="position:absolute;left:0pt;margin-left:7.2pt;margin-top:-9.5pt;height:40.4pt;width:43.8pt;z-index:251659264;mso-width-relative:page;mso-height-relative:page;" fillcolor="#FFFFFF" filled="t" stroked="f" coordsize="21600,21600" o:gfxdata="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+9tONYAAAAJAQAADwAA&#10;AAAAAAABACAAAAAiAAAAZHJzL2Rvd25yZXYueG1sUEsBAhQAFAAAAAgAh07iQPg6yDwYAgAANQQA&#10;AA4AAAAAAAAAAQAgAAAAJQEAAGRycy9lMm9Eb2MueG1sUEsFBgAAAAAGAAYAWQEAAK8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7BBDB44D">
                    <w:r>
                      <w:rPr>
                        <w:lang w:val="en-US"/>
                      </w:rPr>
                      <w:drawing>
                        <wp:inline distT="0" distB="0" distL="0" distR="0">
                          <wp:extent cx="373380" cy="400685"/>
                          <wp:effectExtent l="0" t="0" r="0" b="0"/>
                          <wp:docPr id="2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7056" cy="4052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Calibri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967740</wp:posOffset>
              </wp:positionH>
              <wp:positionV relativeFrom="paragraph">
                <wp:posOffset>-167640</wp:posOffset>
              </wp:positionV>
              <wp:extent cx="586740" cy="594360"/>
              <wp:effectExtent l="0" t="0" r="3810" b="0"/>
              <wp:wrapNone/>
              <wp:docPr id="69" name="Rectangl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F5F555"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>
                                <wp:extent cx="342900" cy="487680"/>
                                <wp:effectExtent l="0" t="0" r="0" b="0"/>
                                <wp:docPr id="3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0201" cy="498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4" o:spid="_x0000_s1026" o:spt="1" style="position:absolute;left:0pt;margin-left:76.2pt;margin-top:-13.2pt;height:46.8pt;width:46.2pt;z-index:251660288;mso-width-relative:page;mso-height-relative:page;" fillcolor="#FFFFFF" filled="t" stroked="f" coordsize="21600,21600" o:gfxdata="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AC5CnXAAAACgEAAA8A&#10;AAAAAAAAAQAgAAAAIgAAAGRycy9kb3ducmV2LnhtbFBLAQIUABQAAAAIAIdO4kCVkrKqGAIAADUE&#10;AAAOAAAAAAAAAAEAIAAAACYBAABkcnMvZTJvRG9jLnhtbFBLBQYAAAAABgAGAFkBAACw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05F5F555">
                    <w:r>
                      <w:rPr>
                        <w:lang w:val="en-US"/>
                      </w:rPr>
                      <w:drawing>
                        <wp:inline distT="0" distB="0" distL="0" distR="0">
                          <wp:extent cx="342900" cy="487680"/>
                          <wp:effectExtent l="0" t="0" r="0" b="0"/>
                          <wp:docPr id="3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0201" cy="498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eastAsia="Calibri" w:cs="Arial"/>
        <w:sz w:val="16"/>
        <w:szCs w:val="16"/>
        <w:lang w:val="en-US"/>
      </w:rPr>
      <w:t>Република Северна Македонија</w:t>
    </w:r>
  </w:p>
  <w:p w14:paraId="2B65546B">
    <w:pPr>
      <w:tabs>
        <w:tab w:val="left" w:pos="810"/>
      </w:tabs>
      <w:spacing w:after="200" w:line="276" w:lineRule="auto"/>
      <w:ind w:left="4230"/>
      <w:jc w:val="center"/>
      <w:rPr>
        <w:rFonts w:ascii="Arial" w:hAnsi="Arial" w:eastAsia="Calibri" w:cs="Arial"/>
        <w:b/>
        <w:i/>
        <w:sz w:val="16"/>
        <w:szCs w:val="16"/>
        <w:lang w:val="en-US"/>
      </w:rPr>
    </w:pPr>
    <w:r>
      <w:rPr>
        <w:rFonts w:ascii="Arial" w:hAnsi="Arial" w:eastAsia="Calibri" w:cs="Arial"/>
        <w:b/>
        <w:i/>
        <w:sz w:val="16"/>
        <w:szCs w:val="16"/>
        <w:lang w:val="en-US"/>
      </w:rPr>
      <w:t>ОПШТИНСКО ОСНОВНО УЧИЛИШТЕ „ЉУБЕН ЛАПЕ“</w:t>
    </w:r>
  </w:p>
  <w:p w14:paraId="5AE4778A">
    <w:pPr>
      <w:spacing w:after="200" w:line="276" w:lineRule="auto"/>
      <w:ind w:left="4230"/>
      <w:jc w:val="center"/>
      <w:rPr>
        <w:rFonts w:ascii="Arial" w:hAnsi="Arial" w:eastAsia="Calibri" w:cs="Arial"/>
        <w:sz w:val="16"/>
        <w:szCs w:val="16"/>
        <w:lang w:val="en-US"/>
      </w:rPr>
    </w:pPr>
    <w:r>
      <w:rPr>
        <w:rFonts w:ascii="Arial" w:hAnsi="Arial" w:eastAsia="Calibri" w:cs="Arial"/>
        <w:sz w:val="16"/>
        <w:szCs w:val="16"/>
        <w:lang w:val="en-US"/>
      </w:rPr>
      <w:t>Општина Аеродром</w:t>
    </w:r>
  </w:p>
  <w:p w14:paraId="42EE03CD">
    <w:pPr>
      <w:pStyle w:val="6"/>
    </w:pPr>
  </w:p>
  <w:p w14:paraId="1DD1572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D4"/>
    <w:rsid w:val="0001732C"/>
    <w:rsid w:val="000702AE"/>
    <w:rsid w:val="000F57F1"/>
    <w:rsid w:val="00504CD4"/>
    <w:rsid w:val="005F5515"/>
    <w:rsid w:val="007B06B3"/>
    <w:rsid w:val="00897978"/>
    <w:rsid w:val="00A35DAE"/>
    <w:rsid w:val="00AE68B7"/>
    <w:rsid w:val="00BF64F6"/>
    <w:rsid w:val="00CE0398"/>
    <w:rsid w:val="00D24682"/>
    <w:rsid w:val="70D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mk-M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2"/>
    <w:link w:val="6"/>
    <w:uiPriority w:val="99"/>
    <w:rPr>
      <w:lang w:val="mk-MK"/>
    </w:rPr>
  </w:style>
  <w:style w:type="character" w:customStyle="1" w:styleId="9">
    <w:name w:val="Footer Char"/>
    <w:basedOn w:val="2"/>
    <w:link w:val="5"/>
    <w:uiPriority w:val="99"/>
    <w:rPr>
      <w:lang w:val="mk-MK"/>
    </w:rPr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mk-MK"/>
    </w:rPr>
  </w:style>
  <w:style w:type="paragraph" w:customStyle="1" w:styleId="11">
    <w:name w:val="Footer TXT"/>
    <w:basedOn w:val="1"/>
    <w:link w:val="12"/>
    <w:qFormat/>
    <w:uiPriority w:val="0"/>
    <w:pPr>
      <w:suppressAutoHyphens/>
      <w:spacing w:after="0" w:line="240" w:lineRule="auto"/>
    </w:pPr>
    <w:rPr>
      <w:rFonts w:ascii="StobiSerif Medium" w:hAnsi="StobiSerif Medium" w:eastAsia="Times New Roman" w:cs="Times New Roman"/>
      <w:sz w:val="14"/>
      <w:szCs w:val="24"/>
      <w:lang w:eastAsia="en-GB"/>
    </w:rPr>
  </w:style>
  <w:style w:type="character" w:customStyle="1" w:styleId="12">
    <w:name w:val="Footer TXT Char"/>
    <w:basedOn w:val="2"/>
    <w:link w:val="11"/>
    <w:uiPriority w:val="0"/>
    <w:rPr>
      <w:rFonts w:ascii="StobiSerif Medium" w:hAnsi="StobiSerif Medium" w:eastAsia="Times New Roman" w:cs="Times New Roman"/>
      <w:sz w:val="14"/>
      <w:szCs w:val="24"/>
      <w:lang w:val="mk-MK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1268</Characters>
  <Lines>10</Lines>
  <Paragraphs>2</Paragraphs>
  <TotalTime>4</TotalTime>
  <ScaleCrop>false</ScaleCrop>
  <LinksUpToDate>false</LinksUpToDate>
  <CharactersWithSpaces>1488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2022-09-27T08:15:00Z</dcterms:created>
  <dc:creator>OU Ljuben Lape</dc:creator>
  <cp:lastModifiedBy>Tara Korac</cp:lastModifiedBy>
  <cp:lastPrinted>2024-10-04T07:26:00Z</cp:lastPrinted>
  <dcterms:modified xsi:type="dcterms:W3CDTF">2025-10-01T10:36:58Z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B5594DEE25474F09B85AF8CA43C4509F_12</vt:lpwstr>
  </property>
</Properties>
</file>