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9765" w14:textId="77777777" w:rsidR="003E32E3" w:rsidRDefault="003E32E3" w:rsidP="00367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354BDB34" w14:textId="77777777" w:rsidR="003678E1" w:rsidRPr="000150AE" w:rsidRDefault="003678E1" w:rsidP="00367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mk-MK"/>
        </w:rPr>
      </w:pPr>
      <w:r w:rsidRPr="00296C7B">
        <w:rPr>
          <w:rFonts w:ascii="Arial" w:hAnsi="Arial" w:cs="Arial"/>
          <w:b/>
          <w:bCs/>
          <w:sz w:val="28"/>
          <w:szCs w:val="28"/>
          <w:lang w:val="mk-MK"/>
        </w:rPr>
        <w:t xml:space="preserve">РАСПОРЕД НА ЧАСОВИ  </w:t>
      </w:r>
      <w:r w:rsidR="00965C15">
        <w:rPr>
          <w:rFonts w:ascii="Arial" w:hAnsi="Arial" w:cs="Arial"/>
          <w:b/>
          <w:bCs/>
          <w:sz w:val="28"/>
          <w:szCs w:val="28"/>
        </w:rPr>
        <w:t xml:space="preserve">- </w:t>
      </w:r>
      <w:r w:rsidR="000150AE">
        <w:rPr>
          <w:rFonts w:ascii="Arial" w:hAnsi="Arial" w:cs="Arial"/>
          <w:b/>
          <w:bCs/>
          <w:sz w:val="28"/>
          <w:szCs w:val="28"/>
        </w:rPr>
        <w:t>V</w:t>
      </w:r>
      <w:r w:rsidR="00111022">
        <w:rPr>
          <w:rFonts w:ascii="Arial" w:hAnsi="Arial" w:cs="Arial"/>
          <w:b/>
          <w:bCs/>
          <w:sz w:val="28"/>
          <w:szCs w:val="28"/>
        </w:rPr>
        <w:t>-2</w:t>
      </w:r>
      <w:r w:rsidR="000150AE">
        <w:rPr>
          <w:rFonts w:ascii="Arial" w:hAnsi="Arial" w:cs="Arial"/>
          <w:b/>
          <w:bCs/>
          <w:sz w:val="28"/>
          <w:szCs w:val="28"/>
        </w:rPr>
        <w:t xml:space="preserve"> </w:t>
      </w:r>
      <w:r w:rsidR="000150AE">
        <w:rPr>
          <w:rFonts w:ascii="Arial" w:hAnsi="Arial" w:cs="Arial"/>
          <w:b/>
          <w:bCs/>
          <w:sz w:val="28"/>
          <w:szCs w:val="28"/>
          <w:lang w:val="mk-MK"/>
        </w:rPr>
        <w:t>ОДДЕЛЕНИЕ</w:t>
      </w:r>
    </w:p>
    <w:p w14:paraId="3A2527BE" w14:textId="77777777" w:rsidR="003678E1" w:rsidRPr="00296C7B" w:rsidRDefault="003678E1" w:rsidP="00367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26"/>
        <w:tblW w:w="111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"/>
        <w:gridCol w:w="97"/>
        <w:gridCol w:w="90"/>
        <w:gridCol w:w="2340"/>
        <w:gridCol w:w="2160"/>
        <w:gridCol w:w="2070"/>
        <w:gridCol w:w="2070"/>
        <w:gridCol w:w="2019"/>
      </w:tblGrid>
      <w:tr w:rsidR="00965C15" w:rsidRPr="00965C15" w14:paraId="67E8D2EB" w14:textId="77777777" w:rsidTr="00897658">
        <w:trPr>
          <w:trHeight w:val="514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72734C" w14:textId="77777777" w:rsidR="00965C15" w:rsidRPr="00965C15" w:rsidRDefault="00965C15" w:rsidP="00965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BE0B31" w14:textId="77777777" w:rsidR="00965C15" w:rsidRPr="00965C15" w:rsidRDefault="00965C15" w:rsidP="00965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C035CF" w14:textId="77777777" w:rsidR="00965C15" w:rsidRPr="00965C15" w:rsidRDefault="00965C15" w:rsidP="00965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DD2C54" w14:textId="77777777" w:rsidR="00965C15" w:rsidRPr="00965C15" w:rsidRDefault="00965C15" w:rsidP="00965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FA5C18" w14:textId="77777777" w:rsidR="00965C15" w:rsidRPr="00965C15" w:rsidRDefault="00965C15" w:rsidP="00965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ABECCC" w14:textId="77777777" w:rsidR="00965C15" w:rsidRPr="00965C15" w:rsidRDefault="00965C15" w:rsidP="00965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0A80D0E" w14:textId="77777777" w:rsidR="00965C15" w:rsidRPr="00965C15" w:rsidRDefault="00965C15" w:rsidP="00965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097560" w14:textId="77777777" w:rsidR="00965C15" w:rsidRPr="00965C15" w:rsidRDefault="00965C15" w:rsidP="00965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ПЕТОК</w:t>
            </w:r>
          </w:p>
        </w:tc>
      </w:tr>
      <w:tr w:rsidR="00965C15" w:rsidRPr="00965C15" w14:paraId="7E0500A3" w14:textId="77777777" w:rsidTr="00897658">
        <w:trPr>
          <w:trHeight w:val="692"/>
        </w:trPr>
        <w:tc>
          <w:tcPr>
            <w:tcW w:w="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9F06E04" w14:textId="77777777" w:rsidR="00965C15" w:rsidRPr="00965C15" w:rsidRDefault="00965C15" w:rsidP="00965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B977D4" w14:textId="34F430ED" w:rsidR="00965C15" w:rsidRPr="00965C15" w:rsidRDefault="00965C15" w:rsidP="00965C15">
            <w:pPr>
              <w:autoSpaceDE w:val="0"/>
              <w:autoSpaceDN w:val="0"/>
              <w:adjustRightInd w:val="0"/>
              <w:spacing w:after="0" w:line="240" w:lineRule="auto"/>
              <w:ind w:left="-10" w:right="-50"/>
              <w:jc w:val="center"/>
              <w:rPr>
                <w:rFonts w:ascii="Arial CYR" w:hAnsi="Arial CYR" w:cs="Arial CYR"/>
                <w:sz w:val="18"/>
                <w:szCs w:val="24"/>
                <w:lang w:val="mk-MK"/>
              </w:rPr>
            </w:pPr>
          </w:p>
        </w:tc>
        <w:tc>
          <w:tcPr>
            <w:tcW w:w="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36DAD4" w14:textId="7A79FD37" w:rsidR="00965C15" w:rsidRPr="00965C15" w:rsidRDefault="00965C15" w:rsidP="00965C15">
            <w:pPr>
              <w:autoSpaceDE w:val="0"/>
              <w:autoSpaceDN w:val="0"/>
              <w:adjustRightInd w:val="0"/>
              <w:spacing w:after="0" w:line="240" w:lineRule="auto"/>
              <w:ind w:left="-10" w:right="-50"/>
              <w:jc w:val="center"/>
              <w:rPr>
                <w:rFonts w:ascii="Arial CYR" w:hAnsi="Arial CYR" w:cs="Arial CYR"/>
                <w:sz w:val="18"/>
                <w:szCs w:val="28"/>
                <w:lang w:val="en-GB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75D68D" w14:textId="77777777" w:rsidR="00965C15" w:rsidRPr="00965C15" w:rsidRDefault="00111022" w:rsidP="00965C15">
            <w:pPr>
              <w:autoSpaceDE w:val="0"/>
              <w:autoSpaceDN w:val="0"/>
              <w:adjustRightInd w:val="0"/>
              <w:spacing w:after="0" w:line="240" w:lineRule="auto"/>
              <w:ind w:left="-10" w:right="-5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македонски јазик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B4A966" w14:textId="77777777" w:rsidR="00965C15" w:rsidRPr="00965C15" w:rsidRDefault="00111022" w:rsidP="00965C15">
            <w:pPr>
              <w:autoSpaceDE w:val="0"/>
              <w:autoSpaceDN w:val="0"/>
              <w:adjustRightInd w:val="0"/>
              <w:spacing w:after="0" w:line="240" w:lineRule="auto"/>
              <w:ind w:left="-10" w:righ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историја и општество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D3A784" w14:textId="77777777" w:rsidR="00965C15" w:rsidRPr="00965C15" w:rsidRDefault="00111022" w:rsidP="00965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CE3749" w14:textId="77777777" w:rsidR="00965C15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 xml:space="preserve">историја и општество 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2BDE8A" w14:textId="77777777" w:rsidR="00965C15" w:rsidRPr="00965C15" w:rsidRDefault="00111022" w:rsidP="00965C15">
            <w:pPr>
              <w:autoSpaceDE w:val="0"/>
              <w:autoSpaceDN w:val="0"/>
              <w:adjustRightInd w:val="0"/>
              <w:spacing w:after="0" w:line="240" w:lineRule="auto"/>
              <w:ind w:left="-10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техничко обр. и информатика</w:t>
            </w:r>
          </w:p>
        </w:tc>
      </w:tr>
      <w:tr w:rsidR="00965C15" w:rsidRPr="00965C15" w14:paraId="4383BCC9" w14:textId="77777777" w:rsidTr="00897658">
        <w:trPr>
          <w:trHeight w:val="672"/>
        </w:trPr>
        <w:tc>
          <w:tcPr>
            <w:tcW w:w="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F66960" w14:textId="77777777" w:rsidR="00965C15" w:rsidRPr="00965C15" w:rsidRDefault="00965C15" w:rsidP="00965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353A9A" w14:textId="514AA96F" w:rsidR="00965C15" w:rsidRPr="00965C15" w:rsidRDefault="00965C15" w:rsidP="00965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24"/>
                <w:lang w:val="mk-MK"/>
              </w:rPr>
            </w:pPr>
          </w:p>
        </w:tc>
        <w:tc>
          <w:tcPr>
            <w:tcW w:w="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15FEAA" w14:textId="1705B703" w:rsidR="00965C15" w:rsidRPr="00965C15" w:rsidRDefault="00965C15" w:rsidP="00965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28"/>
                <w:lang w:val="en-GB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D775A1" w14:textId="77777777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англиски</w:t>
            </w:r>
          </w:p>
          <w:p w14:paraId="37C89255" w14:textId="77777777" w:rsidR="00965C15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 xml:space="preserve"> јазик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A28FA3" w14:textId="77777777" w:rsidR="00965C15" w:rsidRPr="00965C15" w:rsidRDefault="00111022" w:rsidP="00965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македонски јазик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6D2201" w14:textId="77777777" w:rsidR="00965C15" w:rsidRPr="00965C15" w:rsidRDefault="00111022" w:rsidP="00965C15">
            <w:pPr>
              <w:autoSpaceDE w:val="0"/>
              <w:autoSpaceDN w:val="0"/>
              <w:adjustRightInd w:val="0"/>
              <w:spacing w:after="0" w:line="240" w:lineRule="auto"/>
              <w:ind w:left="-10" w:right="-11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BE4645" w14:textId="77777777" w:rsidR="00965C15" w:rsidRPr="00965C15" w:rsidRDefault="00111022" w:rsidP="00965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македонски јазик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9AB0F7" w14:textId="77777777" w:rsidR="00965C15" w:rsidRPr="00965C15" w:rsidRDefault="00111022" w:rsidP="00965C15">
            <w:pPr>
              <w:autoSpaceDE w:val="0"/>
              <w:autoSpaceDN w:val="0"/>
              <w:adjustRightInd w:val="0"/>
              <w:spacing w:after="0" w:line="240" w:lineRule="auto"/>
              <w:ind w:left="-10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техничко обр. и информатика</w:t>
            </w:r>
          </w:p>
        </w:tc>
      </w:tr>
      <w:tr w:rsidR="00111022" w:rsidRPr="00965C15" w14:paraId="1D62221D" w14:textId="77777777" w:rsidTr="00897658">
        <w:trPr>
          <w:trHeight w:val="651"/>
        </w:trPr>
        <w:tc>
          <w:tcPr>
            <w:tcW w:w="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EE48AE" w14:textId="77777777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6716FF" w14:textId="5DC5E33D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24"/>
                <w:lang w:val="mk-MK"/>
              </w:rPr>
            </w:pPr>
          </w:p>
        </w:tc>
        <w:tc>
          <w:tcPr>
            <w:tcW w:w="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EA2209" w14:textId="3852DBC5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28"/>
                <w:lang w:val="mk-MK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286E3D" w14:textId="77777777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ind w:left="-10" w:right="-110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19F221" w14:textId="77777777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англиски</w:t>
            </w:r>
          </w:p>
          <w:p w14:paraId="4D6A98E8" w14:textId="77777777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 xml:space="preserve"> јазик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78C99C" w14:textId="77777777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македонски јазик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96507E" w14:textId="7C8B8A3F" w:rsidR="00111022" w:rsidRPr="00965C15" w:rsidRDefault="008B04F0" w:rsidP="008B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 xml:space="preserve">ликовно  </w:t>
            </w: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образование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9AD821" w14:textId="77777777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ind w:left="-10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математика</w:t>
            </w:r>
          </w:p>
        </w:tc>
      </w:tr>
      <w:tr w:rsidR="00111022" w:rsidRPr="00965C15" w14:paraId="541DE542" w14:textId="77777777" w:rsidTr="00897658">
        <w:trPr>
          <w:trHeight w:val="671"/>
        </w:trPr>
        <w:tc>
          <w:tcPr>
            <w:tcW w:w="3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C367E2" w14:textId="77777777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492322545"/>
            <w:bookmarkStart w:id="1" w:name="_Hlk492320614"/>
            <w:r w:rsidRPr="00965C1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752F87" w14:textId="4FDBE2D2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ind w:left="-10" w:right="-110"/>
              <w:jc w:val="center"/>
              <w:rPr>
                <w:rFonts w:ascii="Arial CYR" w:hAnsi="Arial CYR" w:cs="Arial CYR"/>
                <w:sz w:val="18"/>
                <w:szCs w:val="24"/>
                <w:lang w:val="mk-MK"/>
              </w:rPr>
            </w:pPr>
          </w:p>
        </w:tc>
        <w:tc>
          <w:tcPr>
            <w:tcW w:w="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AD337F" w14:textId="0BAB90BA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28"/>
                <w:lang w:val="en-GB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9D66BA" w14:textId="4C82E609" w:rsidR="00111022" w:rsidRPr="00965C15" w:rsidRDefault="00036B05" w:rsidP="00111022">
            <w:pPr>
              <w:autoSpaceDE w:val="0"/>
              <w:autoSpaceDN w:val="0"/>
              <w:adjustRightInd w:val="0"/>
              <w:spacing w:after="0" w:line="240" w:lineRule="auto"/>
              <w:ind w:left="-10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изборен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7AD45F" w14:textId="77777777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322272" w14:textId="77777777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603267" w14:textId="77777777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7A5BBB" w14:textId="77777777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ind w:left="-10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македонски јазик</w:t>
            </w:r>
          </w:p>
        </w:tc>
      </w:tr>
      <w:bookmarkEnd w:id="0"/>
      <w:bookmarkEnd w:id="1"/>
      <w:tr w:rsidR="00111022" w:rsidRPr="00965C15" w14:paraId="60E09EFC" w14:textId="77777777" w:rsidTr="00897658">
        <w:trPr>
          <w:trHeight w:val="675"/>
        </w:trPr>
        <w:tc>
          <w:tcPr>
            <w:tcW w:w="34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19F0FB08" w14:textId="77777777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CDB2484" w14:textId="3ECFF963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ind w:left="-10" w:right="-110"/>
              <w:jc w:val="center"/>
              <w:rPr>
                <w:rFonts w:ascii="Arial CYR" w:hAnsi="Arial CYR" w:cs="Arial CYR"/>
                <w:sz w:val="18"/>
                <w:szCs w:val="24"/>
                <w:lang w:val="mk-MK"/>
              </w:rPr>
            </w:pPr>
          </w:p>
        </w:tc>
        <w:tc>
          <w:tcPr>
            <w:tcW w:w="9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E14C827" w14:textId="57D91A3A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28"/>
                <w:lang w:val="en-GB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E4F3EBC" w14:textId="30D4AEE8" w:rsidR="00111022" w:rsidRPr="00965C15" w:rsidRDefault="00036B05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о</w:t>
            </w: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 xml:space="preserve">дделенски час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1267F79" w14:textId="77777777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 xml:space="preserve">музичко образование 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CF5223E" w14:textId="77777777" w:rsidR="00111022" w:rsidRPr="00965C15" w:rsidRDefault="00111022" w:rsidP="00111022">
            <w:pPr>
              <w:jc w:val="center"/>
              <w:rPr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изборен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8E051DF" w14:textId="575164A5" w:rsidR="008B04F0" w:rsidRPr="00965C15" w:rsidRDefault="008B04F0" w:rsidP="008B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 xml:space="preserve">англиски </w:t>
            </w:r>
          </w:p>
          <w:p w14:paraId="40B1AE68" w14:textId="77777777" w:rsidR="008B04F0" w:rsidRPr="00965C15" w:rsidRDefault="008B04F0" w:rsidP="008B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јазик</w:t>
            </w:r>
          </w:p>
          <w:p w14:paraId="732F83D4" w14:textId="34FB5E1A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E15E05" w14:textId="77777777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ind w:left="-10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022" w:rsidRPr="00965C15" w14:paraId="19E5C3AA" w14:textId="77777777" w:rsidTr="00897658">
        <w:trPr>
          <w:trHeight w:val="675"/>
        </w:trPr>
        <w:tc>
          <w:tcPr>
            <w:tcW w:w="34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4401A18" w14:textId="77777777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C15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6</w:t>
            </w:r>
          </w:p>
        </w:tc>
        <w:tc>
          <w:tcPr>
            <w:tcW w:w="9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35C2EA" w14:textId="34C3B3F4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24"/>
                <w:lang w:val="mk-MK"/>
              </w:rPr>
            </w:pPr>
          </w:p>
        </w:tc>
        <w:tc>
          <w:tcPr>
            <w:tcW w:w="9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836DB1" w14:textId="4B9F2E65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28"/>
                <w:lang w:val="en-GB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C13DB3E" w14:textId="77777777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0CEBF5A" w14:textId="77777777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физичко образование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68FB3C5" w14:textId="77777777" w:rsidR="00111022" w:rsidRPr="00965C15" w:rsidRDefault="00111022" w:rsidP="00111022">
            <w:pPr>
              <w:rPr>
                <w:sz w:val="24"/>
                <w:szCs w:val="24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физичко образование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51F03866" w14:textId="77777777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965C15">
              <w:rPr>
                <w:rFonts w:ascii="Arial" w:hAnsi="Arial" w:cs="Arial"/>
                <w:sz w:val="24"/>
                <w:szCs w:val="24"/>
                <w:lang w:val="mk-MK"/>
              </w:rPr>
              <w:t>физичко образование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B084DD" w14:textId="77777777" w:rsidR="00111022" w:rsidRPr="00965C15" w:rsidRDefault="00111022" w:rsidP="00111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mk-MK"/>
              </w:rPr>
            </w:pPr>
          </w:p>
        </w:tc>
      </w:tr>
    </w:tbl>
    <w:p w14:paraId="1E901F23" w14:textId="77777777" w:rsidR="003678E1" w:rsidRPr="00296C7B" w:rsidRDefault="003678E1" w:rsidP="00367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A07350B" w14:textId="77777777" w:rsidR="00E51C23" w:rsidRPr="00965C15" w:rsidRDefault="00E51C23" w:rsidP="00965C15">
      <w:pPr>
        <w:rPr>
          <w:rFonts w:ascii="Arial" w:hAnsi="Arial" w:cs="Arial"/>
          <w:sz w:val="28"/>
          <w:szCs w:val="28"/>
          <w:lang w:val="mk-MK"/>
        </w:rPr>
      </w:pPr>
      <w:r w:rsidRPr="00965C15">
        <w:rPr>
          <w:rFonts w:ascii="Arial" w:hAnsi="Arial" w:cs="Arial"/>
          <w:sz w:val="28"/>
          <w:szCs w:val="28"/>
          <w:lang w:val="mk-MK"/>
        </w:rPr>
        <w:t xml:space="preserve">Во </w:t>
      </w:r>
      <w:r w:rsidR="00965C15" w:rsidRPr="00965C15">
        <w:rPr>
          <w:rFonts w:ascii="Arial" w:hAnsi="Arial" w:cs="Arial"/>
          <w:sz w:val="28"/>
          <w:szCs w:val="28"/>
          <w:lang w:val="mk-MK"/>
        </w:rPr>
        <w:t>петто</w:t>
      </w:r>
      <w:r w:rsidRPr="00965C15">
        <w:rPr>
          <w:rFonts w:ascii="Arial" w:hAnsi="Arial" w:cs="Arial"/>
          <w:sz w:val="28"/>
          <w:szCs w:val="28"/>
          <w:lang w:val="mk-MK"/>
        </w:rPr>
        <w:t xml:space="preserve"> одделение нема фиксен распоред (распоредот е флексибилен),</w:t>
      </w:r>
    </w:p>
    <w:p w14:paraId="218AAABC" w14:textId="77777777" w:rsidR="00E51C23" w:rsidRDefault="00E51C23" w:rsidP="00E51C23">
      <w:pPr>
        <w:pStyle w:val="ListParagrap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Треба да биде запазен бројот на часови за секој предмет</w:t>
      </w:r>
    </w:p>
    <w:p w14:paraId="5FC4A990" w14:textId="77777777" w:rsidR="00E51C23" w:rsidRPr="003E32E3" w:rsidRDefault="00965C15" w:rsidP="00E51C23">
      <w:pPr>
        <w:pStyle w:val="ListParagrap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Вкупно 27</w:t>
      </w:r>
      <w:r w:rsidR="00E51C23">
        <w:rPr>
          <w:rFonts w:ascii="Arial" w:hAnsi="Arial" w:cs="Arial"/>
          <w:sz w:val="28"/>
          <w:szCs w:val="28"/>
          <w:lang w:val="mk-MK"/>
        </w:rPr>
        <w:t xml:space="preserve"> часа неделно + 2 додатна и дополнителна</w:t>
      </w:r>
    </w:p>
    <w:p w14:paraId="16A9ED28" w14:textId="77777777" w:rsidR="00E51C23" w:rsidRDefault="00E51C23" w:rsidP="00E51C23">
      <w:pPr>
        <w:spacing w:after="0"/>
        <w:rPr>
          <w:rFonts w:ascii="Arial" w:hAnsi="Arial" w:cs="Arial"/>
          <w:sz w:val="28"/>
          <w:szCs w:val="28"/>
          <w:lang w:val="mk-MK"/>
        </w:rPr>
      </w:pPr>
      <w:r w:rsidRPr="00805D8B">
        <w:rPr>
          <w:rFonts w:ascii="Arial" w:hAnsi="Arial" w:cs="Arial"/>
          <w:sz w:val="28"/>
          <w:szCs w:val="28"/>
          <w:lang w:val="mk-MK"/>
        </w:rPr>
        <w:t>- математика</w:t>
      </w:r>
      <w:r>
        <w:rPr>
          <w:rFonts w:ascii="Arial" w:hAnsi="Arial" w:cs="Arial"/>
          <w:sz w:val="28"/>
          <w:szCs w:val="28"/>
          <w:lang w:val="mk-MK"/>
        </w:rPr>
        <w:t xml:space="preserve"> - 5</w:t>
      </w:r>
      <w:r w:rsidRPr="00805D8B">
        <w:rPr>
          <w:rFonts w:ascii="Arial" w:hAnsi="Arial" w:cs="Arial"/>
          <w:sz w:val="28"/>
          <w:szCs w:val="28"/>
          <w:lang w:val="mk-MK"/>
        </w:rPr>
        <w:t xml:space="preserve"> часа</w:t>
      </w:r>
    </w:p>
    <w:p w14:paraId="0FFBC3F8" w14:textId="77777777" w:rsidR="00E51C23" w:rsidRDefault="00E51C23" w:rsidP="00E51C23">
      <w:pPr>
        <w:spacing w:after="0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- </w:t>
      </w:r>
      <w:r w:rsidRPr="00805D8B">
        <w:rPr>
          <w:rFonts w:ascii="Arial" w:hAnsi="Arial" w:cs="Arial"/>
          <w:sz w:val="28"/>
          <w:szCs w:val="28"/>
          <w:lang w:val="mk-MK"/>
        </w:rPr>
        <w:t>македонски јазик</w:t>
      </w:r>
      <w:r>
        <w:rPr>
          <w:rFonts w:ascii="Arial" w:hAnsi="Arial" w:cs="Arial"/>
          <w:sz w:val="28"/>
          <w:szCs w:val="28"/>
          <w:lang w:val="mk-MK"/>
        </w:rPr>
        <w:t xml:space="preserve"> - </w:t>
      </w:r>
      <w:r w:rsidRPr="00805D8B">
        <w:rPr>
          <w:rFonts w:ascii="Arial" w:hAnsi="Arial" w:cs="Arial"/>
          <w:sz w:val="28"/>
          <w:szCs w:val="28"/>
          <w:lang w:val="mk-MK"/>
        </w:rPr>
        <w:t>5 часа</w:t>
      </w:r>
    </w:p>
    <w:p w14:paraId="4899A98E" w14:textId="77777777" w:rsidR="00E51C23" w:rsidRDefault="00E51C23" w:rsidP="00E51C23">
      <w:pPr>
        <w:spacing w:after="0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-</w:t>
      </w:r>
      <w:r w:rsidRPr="00805D8B">
        <w:rPr>
          <w:rFonts w:ascii="Arial" w:hAnsi="Arial" w:cs="Arial"/>
          <w:sz w:val="28"/>
          <w:szCs w:val="28"/>
          <w:lang w:val="mk-MK"/>
        </w:rPr>
        <w:t>природни науки</w:t>
      </w:r>
      <w:r>
        <w:rPr>
          <w:rFonts w:ascii="Arial" w:hAnsi="Arial" w:cs="Arial"/>
          <w:sz w:val="28"/>
          <w:szCs w:val="28"/>
          <w:lang w:val="mk-MK"/>
        </w:rPr>
        <w:t xml:space="preserve"> – 2 </w:t>
      </w:r>
      <w:r w:rsidRPr="00805D8B">
        <w:rPr>
          <w:rFonts w:ascii="Arial" w:hAnsi="Arial" w:cs="Arial"/>
          <w:sz w:val="28"/>
          <w:szCs w:val="28"/>
          <w:lang w:val="mk-MK"/>
        </w:rPr>
        <w:t>часа</w:t>
      </w:r>
    </w:p>
    <w:p w14:paraId="4A0A89B9" w14:textId="77777777" w:rsidR="00E51C23" w:rsidRDefault="00E51C23" w:rsidP="00E51C23">
      <w:pPr>
        <w:spacing w:after="0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- </w:t>
      </w:r>
      <w:r w:rsidRPr="00805D8B">
        <w:rPr>
          <w:rFonts w:ascii="Arial" w:hAnsi="Arial" w:cs="Arial"/>
          <w:sz w:val="28"/>
          <w:szCs w:val="28"/>
          <w:lang w:val="mk-MK"/>
        </w:rPr>
        <w:t>историја и општество</w:t>
      </w:r>
      <w:r>
        <w:rPr>
          <w:rFonts w:ascii="Arial" w:hAnsi="Arial" w:cs="Arial"/>
          <w:sz w:val="28"/>
          <w:szCs w:val="28"/>
          <w:lang w:val="mk-MK"/>
        </w:rPr>
        <w:t xml:space="preserve"> - </w:t>
      </w:r>
      <w:r w:rsidRPr="00805D8B">
        <w:rPr>
          <w:rFonts w:ascii="Arial" w:hAnsi="Arial" w:cs="Arial"/>
          <w:sz w:val="28"/>
          <w:szCs w:val="28"/>
          <w:lang w:val="mk-MK"/>
        </w:rPr>
        <w:t>2 часа</w:t>
      </w:r>
    </w:p>
    <w:p w14:paraId="11524F95" w14:textId="77777777" w:rsidR="00E51C23" w:rsidRDefault="00E51C23" w:rsidP="00E51C23">
      <w:pPr>
        <w:spacing w:after="0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- </w:t>
      </w:r>
      <w:r w:rsidRPr="00805D8B">
        <w:rPr>
          <w:rFonts w:ascii="Arial" w:hAnsi="Arial" w:cs="Arial"/>
          <w:sz w:val="28"/>
          <w:szCs w:val="28"/>
          <w:lang w:val="mk-MK"/>
        </w:rPr>
        <w:t>физичко образование</w:t>
      </w:r>
      <w:r>
        <w:rPr>
          <w:rFonts w:ascii="Arial" w:hAnsi="Arial" w:cs="Arial"/>
          <w:sz w:val="28"/>
          <w:szCs w:val="28"/>
          <w:lang w:val="mk-MK"/>
        </w:rPr>
        <w:t xml:space="preserve"> - 3</w:t>
      </w:r>
      <w:r w:rsidRPr="00805D8B">
        <w:rPr>
          <w:rFonts w:ascii="Arial" w:hAnsi="Arial" w:cs="Arial"/>
          <w:sz w:val="28"/>
          <w:szCs w:val="28"/>
          <w:lang w:val="mk-MK"/>
        </w:rPr>
        <w:t xml:space="preserve"> часа</w:t>
      </w:r>
    </w:p>
    <w:p w14:paraId="1DC3C4A6" w14:textId="77777777" w:rsidR="00E51C23" w:rsidRDefault="00E51C23" w:rsidP="00E51C23">
      <w:pPr>
        <w:spacing w:after="0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- </w:t>
      </w:r>
      <w:r w:rsidRPr="00805D8B">
        <w:rPr>
          <w:rFonts w:ascii="Arial" w:hAnsi="Arial" w:cs="Arial"/>
          <w:sz w:val="28"/>
          <w:szCs w:val="28"/>
          <w:lang w:val="mk-MK"/>
        </w:rPr>
        <w:t>музичко образование</w:t>
      </w:r>
      <w:r>
        <w:rPr>
          <w:rFonts w:ascii="Arial" w:hAnsi="Arial" w:cs="Arial"/>
          <w:sz w:val="28"/>
          <w:szCs w:val="28"/>
          <w:lang w:val="mk-MK"/>
        </w:rPr>
        <w:t xml:space="preserve"> - 1</w:t>
      </w:r>
      <w:r w:rsidRPr="00805D8B">
        <w:rPr>
          <w:rFonts w:ascii="Arial" w:hAnsi="Arial" w:cs="Arial"/>
          <w:sz w:val="28"/>
          <w:szCs w:val="28"/>
          <w:lang w:val="mk-MK"/>
        </w:rPr>
        <w:t xml:space="preserve"> час</w:t>
      </w:r>
    </w:p>
    <w:p w14:paraId="7A5BCCA6" w14:textId="77777777" w:rsidR="00E51C23" w:rsidRDefault="00E51C23" w:rsidP="00E51C23">
      <w:pPr>
        <w:spacing w:after="0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- </w:t>
      </w:r>
      <w:r w:rsidRPr="00805D8B">
        <w:rPr>
          <w:rFonts w:ascii="Arial" w:hAnsi="Arial" w:cs="Arial"/>
          <w:sz w:val="28"/>
          <w:szCs w:val="28"/>
          <w:lang w:val="mk-MK"/>
        </w:rPr>
        <w:t>ликовно образование</w:t>
      </w:r>
      <w:r>
        <w:rPr>
          <w:rFonts w:ascii="Arial" w:hAnsi="Arial" w:cs="Arial"/>
          <w:sz w:val="28"/>
          <w:szCs w:val="28"/>
          <w:lang w:val="mk-MK"/>
        </w:rPr>
        <w:t xml:space="preserve"> - </w:t>
      </w:r>
      <w:r w:rsidRPr="00805D8B">
        <w:rPr>
          <w:rFonts w:ascii="Arial" w:hAnsi="Arial" w:cs="Arial"/>
          <w:sz w:val="28"/>
          <w:szCs w:val="28"/>
          <w:lang w:val="mk-MK"/>
        </w:rPr>
        <w:t>1 час</w:t>
      </w:r>
    </w:p>
    <w:p w14:paraId="2EC6ECEC" w14:textId="77777777" w:rsidR="00965C15" w:rsidRDefault="00E51C23" w:rsidP="00E51C23">
      <w:pPr>
        <w:spacing w:after="0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- </w:t>
      </w:r>
      <w:r w:rsidRPr="00805D8B">
        <w:rPr>
          <w:rFonts w:ascii="Arial" w:hAnsi="Arial" w:cs="Arial"/>
          <w:sz w:val="28"/>
          <w:szCs w:val="28"/>
          <w:lang w:val="mk-MK"/>
        </w:rPr>
        <w:t>техничко обр. и информатика</w:t>
      </w:r>
      <w:r>
        <w:rPr>
          <w:rFonts w:ascii="Arial" w:hAnsi="Arial" w:cs="Arial"/>
          <w:sz w:val="28"/>
          <w:szCs w:val="28"/>
          <w:lang w:val="mk-MK"/>
        </w:rPr>
        <w:t xml:space="preserve"> – </w:t>
      </w:r>
      <w:r w:rsidRPr="00805D8B">
        <w:rPr>
          <w:rFonts w:ascii="Arial" w:hAnsi="Arial" w:cs="Arial"/>
          <w:sz w:val="28"/>
          <w:szCs w:val="28"/>
          <w:lang w:val="mk-MK"/>
        </w:rPr>
        <w:t>1час</w:t>
      </w:r>
    </w:p>
    <w:p w14:paraId="207BF3E0" w14:textId="77777777" w:rsidR="00E51C23" w:rsidRDefault="00E51C23" w:rsidP="00965C15">
      <w:pPr>
        <w:spacing w:after="0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-</w:t>
      </w:r>
      <w:r w:rsidRPr="00805D8B">
        <w:rPr>
          <w:rFonts w:ascii="Arial" w:hAnsi="Arial" w:cs="Arial"/>
          <w:sz w:val="28"/>
          <w:szCs w:val="28"/>
          <w:lang w:val="mk-MK"/>
        </w:rPr>
        <w:t>англиски јазик</w:t>
      </w:r>
      <w:r>
        <w:rPr>
          <w:rFonts w:ascii="Arial" w:hAnsi="Arial" w:cs="Arial"/>
          <w:sz w:val="28"/>
          <w:szCs w:val="28"/>
          <w:lang w:val="mk-MK"/>
        </w:rPr>
        <w:t xml:space="preserve"> - 3</w:t>
      </w:r>
      <w:r w:rsidRPr="00805D8B">
        <w:rPr>
          <w:rFonts w:ascii="Arial" w:hAnsi="Arial" w:cs="Arial"/>
          <w:sz w:val="28"/>
          <w:szCs w:val="28"/>
          <w:lang w:val="mk-MK"/>
        </w:rPr>
        <w:t xml:space="preserve"> час</w:t>
      </w:r>
      <w:r>
        <w:rPr>
          <w:rFonts w:ascii="Arial" w:hAnsi="Arial" w:cs="Arial"/>
          <w:sz w:val="28"/>
          <w:szCs w:val="28"/>
          <w:lang w:val="mk-MK"/>
        </w:rPr>
        <w:t>а</w:t>
      </w:r>
    </w:p>
    <w:p w14:paraId="4E479F8E" w14:textId="77777777" w:rsidR="00E51C23" w:rsidRDefault="00E51C23" w:rsidP="00965C15">
      <w:pPr>
        <w:spacing w:after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mk-MK"/>
        </w:rPr>
        <w:t xml:space="preserve">- изборен предмет – </w:t>
      </w:r>
      <w:r>
        <w:rPr>
          <w:rFonts w:ascii="Arial" w:hAnsi="Arial" w:cs="Arial"/>
          <w:sz w:val="28"/>
          <w:szCs w:val="28"/>
          <w:lang w:val="en-GB"/>
        </w:rPr>
        <w:t>2</w:t>
      </w:r>
      <w:r>
        <w:rPr>
          <w:rFonts w:ascii="Arial" w:hAnsi="Arial" w:cs="Arial"/>
          <w:sz w:val="28"/>
          <w:szCs w:val="28"/>
          <w:lang w:val="mk-MK"/>
        </w:rPr>
        <w:t xml:space="preserve"> час</w:t>
      </w:r>
    </w:p>
    <w:p w14:paraId="2CC0F9DB" w14:textId="77777777" w:rsidR="00E51C23" w:rsidRPr="00A35A28" w:rsidRDefault="00E51C23" w:rsidP="00E51C23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en-GB"/>
        </w:rPr>
        <w:t xml:space="preserve">- </w:t>
      </w:r>
      <w:r>
        <w:rPr>
          <w:rFonts w:ascii="Arial" w:hAnsi="Arial" w:cs="Arial"/>
          <w:sz w:val="28"/>
          <w:szCs w:val="28"/>
          <w:lang w:val="mk-MK"/>
        </w:rPr>
        <w:t>одделенски час – 1 час</w:t>
      </w:r>
    </w:p>
    <w:p w14:paraId="29875939" w14:textId="77777777" w:rsidR="00111022" w:rsidRDefault="00111022" w:rsidP="00E51C23">
      <w:pPr>
        <w:jc w:val="center"/>
        <w:rPr>
          <w:rFonts w:ascii="Arial CYR" w:hAnsi="Arial CYR" w:cs="Arial CYR"/>
          <w:b/>
          <w:sz w:val="32"/>
          <w:szCs w:val="32"/>
          <w:lang w:val="mk-MK"/>
        </w:rPr>
      </w:pPr>
    </w:p>
    <w:p w14:paraId="04631D19" w14:textId="77777777" w:rsidR="002A59BA" w:rsidRDefault="004C0791" w:rsidP="002A59BA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b/>
          <w:bCs/>
          <w:sz w:val="28"/>
          <w:szCs w:val="28"/>
          <w:lang w:val="mk-MK"/>
        </w:rPr>
        <w:t>Одделенски наставник</w:t>
      </w:r>
    </w:p>
    <w:p w14:paraId="695FED05" w14:textId="77777777" w:rsidR="002A59BA" w:rsidRDefault="00111022" w:rsidP="002A59BA">
      <w:pPr>
        <w:spacing w:after="0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Силвана Тошевска</w:t>
      </w:r>
    </w:p>
    <w:p w14:paraId="2014C7B6" w14:textId="77777777" w:rsidR="00805D8B" w:rsidRDefault="00805D8B"/>
    <w:sectPr w:rsidR="00805D8B" w:rsidSect="00965C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00810"/>
    <w:multiLevelType w:val="hybridMultilevel"/>
    <w:tmpl w:val="DAAA38D4"/>
    <w:lvl w:ilvl="0" w:tplc="4B5C8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B5D8E"/>
    <w:multiLevelType w:val="hybridMultilevel"/>
    <w:tmpl w:val="32EA964C"/>
    <w:lvl w:ilvl="0" w:tplc="B4A6B5F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226168">
    <w:abstractNumId w:val="0"/>
  </w:num>
  <w:num w:numId="2" w16cid:durableId="221988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E5"/>
    <w:rsid w:val="000150AE"/>
    <w:rsid w:val="00036B05"/>
    <w:rsid w:val="000C7ECC"/>
    <w:rsid w:val="00111022"/>
    <w:rsid w:val="00145D97"/>
    <w:rsid w:val="00146710"/>
    <w:rsid w:val="00167CE5"/>
    <w:rsid w:val="002A59BA"/>
    <w:rsid w:val="003045D5"/>
    <w:rsid w:val="00344D8D"/>
    <w:rsid w:val="00367534"/>
    <w:rsid w:val="003678E1"/>
    <w:rsid w:val="003D5D0C"/>
    <w:rsid w:val="003E32E3"/>
    <w:rsid w:val="004C0791"/>
    <w:rsid w:val="00501DD3"/>
    <w:rsid w:val="00517C09"/>
    <w:rsid w:val="00571819"/>
    <w:rsid w:val="0075167F"/>
    <w:rsid w:val="00786F86"/>
    <w:rsid w:val="00796C4B"/>
    <w:rsid w:val="007A308A"/>
    <w:rsid w:val="00805D8B"/>
    <w:rsid w:val="00811D52"/>
    <w:rsid w:val="00897658"/>
    <w:rsid w:val="008B04F0"/>
    <w:rsid w:val="008D5045"/>
    <w:rsid w:val="00917D6E"/>
    <w:rsid w:val="00926154"/>
    <w:rsid w:val="00965C15"/>
    <w:rsid w:val="00A35A28"/>
    <w:rsid w:val="00A62A9C"/>
    <w:rsid w:val="00A91792"/>
    <w:rsid w:val="00AD321E"/>
    <w:rsid w:val="00B160B9"/>
    <w:rsid w:val="00BE6587"/>
    <w:rsid w:val="00C45AE2"/>
    <w:rsid w:val="00C64553"/>
    <w:rsid w:val="00C67403"/>
    <w:rsid w:val="00CF5D2C"/>
    <w:rsid w:val="00D0472A"/>
    <w:rsid w:val="00E07C71"/>
    <w:rsid w:val="00E32CDA"/>
    <w:rsid w:val="00E51C23"/>
    <w:rsid w:val="00E84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160E"/>
  <w15:docId w15:val="{DEE41AD5-8A18-4ED5-B3CD-A991245B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8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Цветанка Поп Петрова</cp:lastModifiedBy>
  <cp:revision>7</cp:revision>
  <dcterms:created xsi:type="dcterms:W3CDTF">2022-08-22T20:31:00Z</dcterms:created>
  <dcterms:modified xsi:type="dcterms:W3CDTF">2022-09-09T09:44:00Z</dcterms:modified>
</cp:coreProperties>
</file>