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D7" w:rsidRDefault="005349D7"/>
    <w:tbl>
      <w:tblPr>
        <w:tblStyle w:val="TableGrid"/>
        <w:tblW w:w="5108" w:type="pct"/>
        <w:tblInd w:w="-5" w:type="dxa"/>
        <w:tblLook w:val="04A0"/>
      </w:tblPr>
      <w:tblGrid>
        <w:gridCol w:w="2044"/>
        <w:gridCol w:w="1840"/>
        <w:gridCol w:w="1866"/>
        <w:gridCol w:w="1866"/>
        <w:gridCol w:w="1866"/>
        <w:gridCol w:w="1866"/>
        <w:gridCol w:w="2113"/>
      </w:tblGrid>
      <w:tr w:rsidR="00471FC7" w:rsidRPr="002216E1" w:rsidTr="00F249C5">
        <w:trPr>
          <w:trHeight w:val="832"/>
        </w:trPr>
        <w:tc>
          <w:tcPr>
            <w:tcW w:w="759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ДЕНОВИ</w:t>
            </w: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</w:p>
        </w:tc>
        <w:tc>
          <w:tcPr>
            <w:tcW w:w="683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 ЧАС</w:t>
            </w:r>
          </w:p>
        </w:tc>
        <w:tc>
          <w:tcPr>
            <w:tcW w:w="693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 ЧАС</w:t>
            </w:r>
          </w:p>
        </w:tc>
        <w:tc>
          <w:tcPr>
            <w:tcW w:w="693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 ЧАС</w:t>
            </w:r>
          </w:p>
        </w:tc>
        <w:tc>
          <w:tcPr>
            <w:tcW w:w="693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 ЧАС</w:t>
            </w:r>
          </w:p>
        </w:tc>
        <w:tc>
          <w:tcPr>
            <w:tcW w:w="693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 ЧАС</w:t>
            </w:r>
          </w:p>
        </w:tc>
        <w:tc>
          <w:tcPr>
            <w:tcW w:w="785" w:type="pct"/>
            <w:shd w:val="clear" w:color="auto" w:fill="DBDBDB" w:themeFill="accent3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 ЧАС</w:t>
            </w:r>
          </w:p>
        </w:tc>
      </w:tr>
      <w:tr w:rsidR="00471FC7" w:rsidRPr="002216E1" w:rsidTr="00065DD4">
        <w:trPr>
          <w:trHeight w:val="811"/>
        </w:trPr>
        <w:tc>
          <w:tcPr>
            <w:tcW w:w="759" w:type="pct"/>
            <w:shd w:val="clear" w:color="auto" w:fill="C5E0B3" w:themeFill="accent6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366DDD" w:rsidRDefault="00366DDD" w:rsidP="00426137">
            <w:pPr>
              <w:jc w:val="center"/>
              <w:rPr>
                <w:lang w:val="mk-MK"/>
              </w:rPr>
            </w:pPr>
          </w:p>
          <w:p w:rsidR="00471FC7" w:rsidRPr="00065DD4" w:rsidRDefault="00471FC7" w:rsidP="00426137">
            <w:pPr>
              <w:jc w:val="center"/>
              <w:rPr>
                <w:lang w:val="mk-MK"/>
              </w:rPr>
            </w:pPr>
            <w:r w:rsidRPr="00065DD4">
              <w:rPr>
                <w:lang w:val="mk-MK"/>
              </w:rPr>
              <w:t>ПОНЕДЕЛНИК</w:t>
            </w:r>
          </w:p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</w:p>
        </w:tc>
        <w:tc>
          <w:tcPr>
            <w:tcW w:w="68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471FC7">
            <w:pPr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71FC7">
            <w:pPr>
              <w:rPr>
                <w:rFonts w:ascii="Arial" w:hAnsi="Arial" w:cs="Arial"/>
                <w:color w:val="70AD47" w:themeColor="accent6"/>
                <w:lang w:val="mk-MK"/>
              </w:rPr>
            </w:pPr>
            <w:r w:rsidRPr="00F249C5">
              <w:rPr>
                <w:rFonts w:ascii="Arial" w:hAnsi="Arial" w:cs="Arial"/>
                <w:color w:val="70AD47" w:themeColor="accent6"/>
                <w:lang w:val="mk-MK"/>
              </w:rPr>
              <w:t>Физичко обр</w:t>
            </w:r>
          </w:p>
          <w:p w:rsidR="00905555" w:rsidRPr="00F249C5" w:rsidRDefault="00905555" w:rsidP="00471FC7">
            <w:pPr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471FC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9207F" w:rsidRPr="00F249C5" w:rsidRDefault="00F9207F" w:rsidP="00F9207F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Математика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A02172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90555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1D0EE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9207F" w:rsidRPr="00F249C5" w:rsidRDefault="00C70DC3" w:rsidP="00F9207F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Музичко обр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785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66DDD" w:rsidRPr="00F249C5" w:rsidRDefault="00E21437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color w:val="ED7D31" w:themeColor="accent2"/>
                <w:lang w:val="mk-MK"/>
              </w:rPr>
              <w:t>Англиски јаз.</w:t>
            </w:r>
          </w:p>
        </w:tc>
      </w:tr>
      <w:tr w:rsidR="00471FC7" w:rsidRPr="008D6421" w:rsidTr="00F249C5">
        <w:trPr>
          <w:trHeight w:val="832"/>
        </w:trPr>
        <w:tc>
          <w:tcPr>
            <w:tcW w:w="759" w:type="pct"/>
            <w:shd w:val="clear" w:color="auto" w:fill="FFE599" w:themeFill="accent4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68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1D0EE5">
            <w:pPr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Математика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70AD47" w:themeColor="accent6"/>
                <w:lang w:val="mk-MK"/>
              </w:rPr>
            </w:pPr>
            <w:r w:rsidRPr="00F249C5">
              <w:rPr>
                <w:rFonts w:ascii="Arial" w:hAnsi="Arial" w:cs="Arial"/>
                <w:color w:val="70AD47" w:themeColor="accent6"/>
                <w:lang w:val="mk-MK"/>
              </w:rPr>
              <w:t>Физичко обр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1D0EE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C70DC3" w:rsidP="00C70DC3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1D0EE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785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471FC7" w:rsidRPr="009C1B0A" w:rsidTr="00F249C5">
        <w:trPr>
          <w:trHeight w:val="1514"/>
        </w:trPr>
        <w:tc>
          <w:tcPr>
            <w:tcW w:w="759" w:type="pct"/>
            <w:shd w:val="clear" w:color="auto" w:fill="B4C6E7" w:themeFill="accent1" w:themeFillTint="66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68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Музичко обр.</w:t>
            </w: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D9034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1D0EE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Математика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D90345" w:rsidP="00D90345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Работа со компјутери</w:t>
            </w: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D90345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Работа со компјутери</w:t>
            </w:r>
          </w:p>
        </w:tc>
        <w:tc>
          <w:tcPr>
            <w:tcW w:w="785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471FC7" w:rsidRPr="002216E1" w:rsidTr="00F249C5">
        <w:trPr>
          <w:trHeight w:val="1831"/>
        </w:trPr>
        <w:tc>
          <w:tcPr>
            <w:tcW w:w="759" w:type="pct"/>
            <w:shd w:val="clear" w:color="auto" w:fill="FF0000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68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471FC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D90345" w:rsidP="00426137">
            <w:pPr>
              <w:jc w:val="center"/>
              <w:rPr>
                <w:rFonts w:ascii="Arial" w:hAnsi="Arial" w:cs="Arial"/>
                <w:color w:val="70AD47" w:themeColor="accent6"/>
                <w:lang w:val="mk-MK"/>
              </w:rPr>
            </w:pPr>
            <w:r w:rsidRPr="00F249C5">
              <w:rPr>
                <w:rFonts w:ascii="Arial" w:hAnsi="Arial" w:cs="Arial"/>
                <w:color w:val="70AD47" w:themeColor="accent6"/>
                <w:lang w:val="mk-MK"/>
              </w:rPr>
              <w:t>Физичко обр.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71FC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71FC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Математика</w:t>
            </w:r>
          </w:p>
          <w:p w:rsidR="00471FC7" w:rsidRPr="00F249C5" w:rsidRDefault="00471FC7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D90345">
            <w:pPr>
              <w:rPr>
                <w:rFonts w:ascii="Arial" w:hAnsi="Arial" w:cs="Arial"/>
                <w:lang w:val="mk-MK"/>
              </w:rPr>
            </w:pPr>
          </w:p>
          <w:p w:rsidR="00065DD4" w:rsidRPr="00F249C5" w:rsidRDefault="00065DD4" w:rsidP="00D9034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D90345" w:rsidRPr="00F249C5" w:rsidRDefault="00D90345" w:rsidP="00D903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905555" w:rsidRPr="00F249C5" w:rsidRDefault="00905555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905555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065DD4" w:rsidP="00F249C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905555" w:rsidRPr="00F249C5" w:rsidRDefault="00905555" w:rsidP="00471FC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065DD4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Одделенски час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785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65DD4" w:rsidRPr="00F249C5" w:rsidRDefault="00065DD4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65DD4" w:rsidRPr="00F249C5" w:rsidRDefault="00065DD4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color w:val="ED7D31" w:themeColor="accent2"/>
                <w:lang w:val="mk-MK"/>
              </w:rPr>
              <w:t>Англиски јаз.</w:t>
            </w:r>
          </w:p>
        </w:tc>
      </w:tr>
      <w:tr w:rsidR="00471FC7" w:rsidTr="00F249C5">
        <w:trPr>
          <w:trHeight w:hRule="exact" w:val="1542"/>
        </w:trPr>
        <w:tc>
          <w:tcPr>
            <w:tcW w:w="759" w:type="pct"/>
            <w:shd w:val="clear" w:color="auto" w:fill="FFFF00"/>
          </w:tcPr>
          <w:p w:rsidR="00471FC7" w:rsidRDefault="00471FC7" w:rsidP="00426137">
            <w:pPr>
              <w:jc w:val="center"/>
              <w:rPr>
                <w:lang w:val="mk-MK"/>
              </w:rPr>
            </w:pPr>
          </w:p>
          <w:p w:rsidR="00471FC7" w:rsidRPr="002216E1" w:rsidRDefault="00471FC7" w:rsidP="004261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68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71FC7">
            <w:pPr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 xml:space="preserve">   Математика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color w:val="FF0000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Ликовно обр.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71FC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Македонски јазик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noProof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noProof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noProof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noProof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noProof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lang w:val="mk-MK"/>
              </w:rPr>
              <w:t>Ликовно обр.</w:t>
            </w:r>
          </w:p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693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471FC7" w:rsidRPr="00F249C5" w:rsidRDefault="00065DD4" w:rsidP="00C05645">
            <w:pPr>
              <w:jc w:val="center"/>
              <w:rPr>
                <w:rFonts w:ascii="Arial" w:hAnsi="Arial" w:cs="Arial"/>
                <w:lang w:val="mk-MK"/>
              </w:rPr>
            </w:pPr>
            <w:r w:rsidRPr="00F249C5">
              <w:rPr>
                <w:rFonts w:ascii="Arial" w:hAnsi="Arial" w:cs="Arial"/>
                <w:color w:val="ED7D31" w:themeColor="accent2"/>
                <w:lang w:val="mk-MK"/>
              </w:rPr>
              <w:t>Англиски јаз.</w:t>
            </w:r>
          </w:p>
        </w:tc>
        <w:tc>
          <w:tcPr>
            <w:tcW w:w="785" w:type="pct"/>
          </w:tcPr>
          <w:p w:rsidR="00471FC7" w:rsidRPr="00F249C5" w:rsidRDefault="00471FC7" w:rsidP="004261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AD036B" w:rsidRPr="009C42D8" w:rsidRDefault="007846C1">
      <w:pPr>
        <w:rPr>
          <w:rFonts w:ascii="Arial" w:hAnsi="Arial" w:cs="Arial"/>
          <w:sz w:val="28"/>
          <w:szCs w:val="28"/>
        </w:rPr>
      </w:pPr>
      <w:r w:rsidRPr="007846C1">
        <w:rPr>
          <w:rFonts w:ascii="Arial" w:hAnsi="Arial" w:cs="Arial"/>
          <w:sz w:val="28"/>
          <w:szCs w:val="28"/>
          <w:lang w:val="mk-MK"/>
        </w:rPr>
        <w:t>Приемен ден - понеделник</w:t>
      </w:r>
    </w:p>
    <w:sectPr w:rsidR="00AD036B" w:rsidRPr="009C42D8" w:rsidSect="000B367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02" w:rsidRDefault="00D44202" w:rsidP="000B3677">
      <w:pPr>
        <w:spacing w:after="0" w:line="240" w:lineRule="auto"/>
      </w:pPr>
      <w:r>
        <w:separator/>
      </w:r>
    </w:p>
  </w:endnote>
  <w:endnote w:type="continuationSeparator" w:id="1">
    <w:p w:rsidR="00D44202" w:rsidRDefault="00D44202" w:rsidP="000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02" w:rsidRDefault="00D44202" w:rsidP="000B3677">
      <w:pPr>
        <w:spacing w:after="0" w:line="240" w:lineRule="auto"/>
      </w:pPr>
      <w:r>
        <w:separator/>
      </w:r>
    </w:p>
  </w:footnote>
  <w:footnote w:type="continuationSeparator" w:id="1">
    <w:p w:rsidR="00D44202" w:rsidRDefault="00D44202" w:rsidP="000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55" w:rsidRDefault="00F56F36">
    <w:pPr>
      <w:pStyle w:val="Header"/>
    </w:pPr>
    <w:r>
      <w:rPr>
        <w:noProof/>
      </w:rPr>
      <w:pict>
        <v:rect id="Rectangle 197" o:spid="_x0000_s1026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905555" w:rsidRDefault="0090555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mk-MK"/>
                      </w:rPr>
                      <w:t>РАСПОРЕД НА ЧАСОВИ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181B"/>
    <w:rsid w:val="00065DD4"/>
    <w:rsid w:val="000B3677"/>
    <w:rsid w:val="001B59FE"/>
    <w:rsid w:val="001D0EE5"/>
    <w:rsid w:val="00247F04"/>
    <w:rsid w:val="002F2D35"/>
    <w:rsid w:val="00366DDD"/>
    <w:rsid w:val="004021D6"/>
    <w:rsid w:val="00426137"/>
    <w:rsid w:val="00471FC7"/>
    <w:rsid w:val="004A0C8C"/>
    <w:rsid w:val="004E1D21"/>
    <w:rsid w:val="005349D7"/>
    <w:rsid w:val="00585D86"/>
    <w:rsid w:val="007846C1"/>
    <w:rsid w:val="007C181B"/>
    <w:rsid w:val="00826406"/>
    <w:rsid w:val="008630F7"/>
    <w:rsid w:val="008D6421"/>
    <w:rsid w:val="00905555"/>
    <w:rsid w:val="009C42D8"/>
    <w:rsid w:val="00A02172"/>
    <w:rsid w:val="00AD036B"/>
    <w:rsid w:val="00BE2989"/>
    <w:rsid w:val="00C05645"/>
    <w:rsid w:val="00C56868"/>
    <w:rsid w:val="00C70DC3"/>
    <w:rsid w:val="00C94A7B"/>
    <w:rsid w:val="00CC2A05"/>
    <w:rsid w:val="00D44202"/>
    <w:rsid w:val="00D90345"/>
    <w:rsid w:val="00E21437"/>
    <w:rsid w:val="00EF3331"/>
    <w:rsid w:val="00F249C5"/>
    <w:rsid w:val="00F56F36"/>
    <w:rsid w:val="00F61233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77"/>
  </w:style>
  <w:style w:type="paragraph" w:styleId="Footer">
    <w:name w:val="footer"/>
    <w:basedOn w:val="Normal"/>
    <w:link w:val="FooterChar"/>
    <w:uiPriority w:val="99"/>
    <w:unhideWhenUsed/>
    <w:rsid w:val="000B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77"/>
  </w:style>
  <w:style w:type="paragraph" w:styleId="BalloonText">
    <w:name w:val="Balloon Text"/>
    <w:basedOn w:val="Normal"/>
    <w:link w:val="BalloonTextChar"/>
    <w:uiPriority w:val="99"/>
    <w:semiHidden/>
    <w:unhideWhenUsed/>
    <w:rsid w:val="009C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 ЧАСОВИ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 ЧАСОВИ</dc:title>
  <dc:subject/>
  <dc:creator>Елизабета  Славковска</dc:creator>
  <cp:keywords/>
  <dc:description/>
  <cp:lastModifiedBy>Ljube</cp:lastModifiedBy>
  <cp:revision>15</cp:revision>
  <dcterms:created xsi:type="dcterms:W3CDTF">2020-09-28T16:19:00Z</dcterms:created>
  <dcterms:modified xsi:type="dcterms:W3CDTF">2022-09-09T20:04:00Z</dcterms:modified>
</cp:coreProperties>
</file>