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D8" w:rsidRPr="00BD0E48" w:rsidRDefault="00080BD8" w:rsidP="007B3E15">
      <w:pPr>
        <w:jc w:val="center"/>
        <w:rPr>
          <w:b/>
          <w:sz w:val="28"/>
          <w:szCs w:val="28"/>
          <w:lang w:val="en-US"/>
        </w:rPr>
      </w:pPr>
      <w:proofErr w:type="spellStart"/>
      <w:r w:rsidRPr="00BD0E48">
        <w:rPr>
          <w:b/>
          <w:sz w:val="28"/>
          <w:szCs w:val="28"/>
          <w:lang w:val="en-US"/>
        </w:rPr>
        <w:t>Записник</w:t>
      </w:r>
      <w:proofErr w:type="spellEnd"/>
      <w:r w:rsidRPr="00BD0E48">
        <w:rPr>
          <w:b/>
          <w:sz w:val="28"/>
          <w:szCs w:val="28"/>
          <w:lang w:val="en-US"/>
        </w:rPr>
        <w:t xml:space="preserve"> </w:t>
      </w:r>
      <w:proofErr w:type="spellStart"/>
      <w:r w:rsidRPr="00BD0E48">
        <w:rPr>
          <w:b/>
          <w:sz w:val="28"/>
          <w:szCs w:val="28"/>
          <w:lang w:val="en-US"/>
        </w:rPr>
        <w:t>за</w:t>
      </w:r>
      <w:proofErr w:type="spellEnd"/>
      <w:r w:rsidRPr="00BD0E48">
        <w:rPr>
          <w:b/>
          <w:sz w:val="28"/>
          <w:szCs w:val="28"/>
          <w:lang w:val="en-US"/>
        </w:rPr>
        <w:t xml:space="preserve"> </w:t>
      </w:r>
      <w:proofErr w:type="spellStart"/>
      <w:r w:rsidRPr="00BD0E48">
        <w:rPr>
          <w:b/>
          <w:sz w:val="28"/>
          <w:szCs w:val="28"/>
          <w:lang w:val="en-US"/>
        </w:rPr>
        <w:t>состанокот</w:t>
      </w:r>
      <w:proofErr w:type="spellEnd"/>
      <w:r w:rsidRPr="00BD0E48">
        <w:rPr>
          <w:b/>
          <w:sz w:val="28"/>
          <w:szCs w:val="28"/>
          <w:lang w:val="en-US"/>
        </w:rPr>
        <w:t xml:space="preserve"> </w:t>
      </w:r>
      <w:proofErr w:type="spellStart"/>
      <w:r w:rsidRPr="00BD0E48">
        <w:rPr>
          <w:b/>
          <w:sz w:val="28"/>
          <w:szCs w:val="28"/>
          <w:lang w:val="en-US"/>
        </w:rPr>
        <w:t>на</w:t>
      </w:r>
      <w:proofErr w:type="spellEnd"/>
      <w:r w:rsidRPr="00BD0E48">
        <w:rPr>
          <w:b/>
          <w:sz w:val="28"/>
          <w:szCs w:val="28"/>
          <w:lang w:val="en-US"/>
        </w:rPr>
        <w:t xml:space="preserve"> </w:t>
      </w:r>
      <w:proofErr w:type="spellStart"/>
      <w:r w:rsidRPr="00BD0E48">
        <w:rPr>
          <w:b/>
          <w:sz w:val="28"/>
          <w:szCs w:val="28"/>
          <w:lang w:val="en-US"/>
        </w:rPr>
        <w:t>Ученички</w:t>
      </w:r>
      <w:proofErr w:type="spellEnd"/>
      <w:r w:rsidRPr="00BD0E48">
        <w:rPr>
          <w:b/>
          <w:sz w:val="28"/>
          <w:szCs w:val="28"/>
          <w:lang w:val="en-US"/>
        </w:rPr>
        <w:t xml:space="preserve"> </w:t>
      </w:r>
      <w:proofErr w:type="spellStart"/>
      <w:r w:rsidRPr="00BD0E48">
        <w:rPr>
          <w:b/>
          <w:sz w:val="28"/>
          <w:szCs w:val="28"/>
          <w:lang w:val="en-US"/>
        </w:rPr>
        <w:t>Парламент</w:t>
      </w:r>
      <w:proofErr w:type="spellEnd"/>
      <w:r w:rsidRPr="00BD0E48">
        <w:rPr>
          <w:b/>
          <w:sz w:val="28"/>
          <w:szCs w:val="28"/>
          <w:lang w:val="en-US"/>
        </w:rPr>
        <w:t xml:space="preserve"> </w:t>
      </w:r>
      <w:proofErr w:type="spellStart"/>
      <w:r w:rsidRPr="00BD0E48">
        <w:rPr>
          <w:b/>
          <w:sz w:val="28"/>
          <w:szCs w:val="28"/>
          <w:lang w:val="en-US"/>
        </w:rPr>
        <w:t>одржан</w:t>
      </w:r>
      <w:proofErr w:type="spellEnd"/>
      <w:r w:rsidRPr="00BD0E48">
        <w:rPr>
          <w:b/>
          <w:sz w:val="28"/>
          <w:szCs w:val="28"/>
          <w:lang w:val="en-US"/>
        </w:rPr>
        <w:t xml:space="preserve"> </w:t>
      </w:r>
      <w:proofErr w:type="spellStart"/>
      <w:r w:rsidRPr="00BD0E48">
        <w:rPr>
          <w:b/>
          <w:sz w:val="28"/>
          <w:szCs w:val="28"/>
          <w:lang w:val="en-US"/>
        </w:rPr>
        <w:t>на</w:t>
      </w:r>
      <w:proofErr w:type="spellEnd"/>
      <w:r w:rsidRPr="00BD0E48">
        <w:rPr>
          <w:b/>
          <w:sz w:val="28"/>
          <w:szCs w:val="28"/>
          <w:lang w:val="en-US"/>
        </w:rPr>
        <w:t xml:space="preserve"> </w:t>
      </w:r>
      <w:r w:rsidR="007B3E15" w:rsidRPr="00BD0E48">
        <w:rPr>
          <w:b/>
          <w:sz w:val="28"/>
          <w:szCs w:val="28"/>
          <w:lang w:val="en-US"/>
        </w:rPr>
        <w:t xml:space="preserve">29.11.2021 </w:t>
      </w:r>
      <w:proofErr w:type="spellStart"/>
      <w:r w:rsidR="007B3E15" w:rsidRPr="00BD0E48">
        <w:rPr>
          <w:b/>
          <w:sz w:val="28"/>
          <w:szCs w:val="28"/>
          <w:lang w:val="en-US"/>
        </w:rPr>
        <w:t>година</w:t>
      </w:r>
      <w:proofErr w:type="spellEnd"/>
    </w:p>
    <w:p w:rsidR="007B3E15" w:rsidRDefault="007B3E15" w:rsidP="007B3E15">
      <w:pPr>
        <w:jc w:val="center"/>
      </w:pPr>
    </w:p>
    <w:p w:rsidR="007B3E15" w:rsidRDefault="00182A21" w:rsidP="007B3E15">
      <w:r>
        <w:t xml:space="preserve">На ден 29 ноември 2021год. се одржа состанок на </w:t>
      </w:r>
      <w:r w:rsidR="00F8306A">
        <w:t>Ученичкиот</w:t>
      </w:r>
      <w:r>
        <w:t xml:space="preserve"> Парламент со почеток во 12 часот. </w:t>
      </w:r>
      <w:r w:rsidR="008D53DF">
        <w:t>Присутни ученици беа:</w:t>
      </w:r>
      <w:r w:rsidR="00F8306A">
        <w:t xml:space="preserve"> Ема Стојанова, </w:t>
      </w:r>
      <w:r w:rsidR="00870B25">
        <w:t>Јована Павиќевиќ, Теона Ана Георгиевска, Јована</w:t>
      </w:r>
      <w:r w:rsidR="0070390D">
        <w:t xml:space="preserve"> Петрушева, Лазар Катранџиски и Дафина Соколовска. </w:t>
      </w:r>
      <w:r w:rsidR="006754E5">
        <w:t>Состанокот беше одржан по следниот дневен ред:</w:t>
      </w:r>
    </w:p>
    <w:p w:rsidR="006754E5" w:rsidRDefault="00121EB4" w:rsidP="006754E5">
      <w:pPr>
        <w:jc w:val="center"/>
      </w:pPr>
      <w:r>
        <w:t>ДНЕВЕН РЕД</w:t>
      </w:r>
    </w:p>
    <w:p w:rsidR="00121EB4" w:rsidRDefault="00121EB4" w:rsidP="00121EB4">
      <w:r>
        <w:t>1.Хигиена во училиштето</w:t>
      </w:r>
    </w:p>
    <w:p w:rsidR="00121EB4" w:rsidRDefault="00121EB4" w:rsidP="00121EB4">
      <w:r>
        <w:t>2.Распределба на</w:t>
      </w:r>
      <w:r w:rsidR="0064536B">
        <w:t xml:space="preserve"> задачи поврзани со хигиената</w:t>
      </w:r>
    </w:p>
    <w:p w:rsidR="0064536B" w:rsidRDefault="0064536B" w:rsidP="00121EB4">
      <w:r>
        <w:t>3.Прашања</w:t>
      </w:r>
    </w:p>
    <w:p w:rsidR="0064536B" w:rsidRDefault="00041D51" w:rsidP="00121EB4">
      <w:r>
        <w:t xml:space="preserve">Се разговараше и </w:t>
      </w:r>
      <w:r w:rsidR="009D415E">
        <w:t xml:space="preserve">се одлучи да се вршат редовни проверки во училишните тоалети (средства за хигиена) и </w:t>
      </w:r>
      <w:r w:rsidR="00D55482">
        <w:t xml:space="preserve">беа избрани ученици кои во соработка со наставничката по ликовно образование </w:t>
      </w:r>
      <w:r w:rsidR="00206119">
        <w:t xml:space="preserve">ќе изработат постери за подигнување на свеста (едукација на </w:t>
      </w:r>
      <w:r w:rsidR="001426F4">
        <w:t xml:space="preserve">останатите ученици). </w:t>
      </w:r>
    </w:p>
    <w:sectPr w:rsidR="0064536B" w:rsidSect="00455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0BD8"/>
    <w:rsid w:val="00021B7A"/>
    <w:rsid w:val="00041D51"/>
    <w:rsid w:val="00080BD8"/>
    <w:rsid w:val="00121EB4"/>
    <w:rsid w:val="001426F4"/>
    <w:rsid w:val="00182A21"/>
    <w:rsid w:val="00206119"/>
    <w:rsid w:val="003B2148"/>
    <w:rsid w:val="004558EB"/>
    <w:rsid w:val="0064536B"/>
    <w:rsid w:val="00665D76"/>
    <w:rsid w:val="006754E5"/>
    <w:rsid w:val="0070390D"/>
    <w:rsid w:val="007B3E15"/>
    <w:rsid w:val="00870B25"/>
    <w:rsid w:val="008D53DF"/>
    <w:rsid w:val="00947869"/>
    <w:rsid w:val="009D415E"/>
    <w:rsid w:val="00A26FF3"/>
    <w:rsid w:val="00BD0E48"/>
    <w:rsid w:val="00D55482"/>
    <w:rsid w:val="00DE301E"/>
    <w:rsid w:val="00F8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Теона Ана Георгиевска</dc:creator>
  <cp:keywords/>
  <dc:description/>
  <cp:lastModifiedBy>DELE</cp:lastModifiedBy>
  <cp:revision>3</cp:revision>
  <dcterms:created xsi:type="dcterms:W3CDTF">2021-12-03T09:47:00Z</dcterms:created>
  <dcterms:modified xsi:type="dcterms:W3CDTF">2021-12-14T09:32:00Z</dcterms:modified>
</cp:coreProperties>
</file>